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1E36" w:rsidRPr="0085794D" w:rsidRDefault="00791E36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bookmarkStart w:id="0" w:name="_GoBack"/>
      <w:bookmarkEnd w:id="0"/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791E36" w:rsidRPr="0085794D" w:rsidRDefault="00791E36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791E36" w:rsidRPr="0085794D" w:rsidRDefault="00791E36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F3FBC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791E36" w:rsidRDefault="00791E36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A1FC7B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791E36" w:rsidRDefault="00791E36" w:rsidP="006E793D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>
        <w:rPr>
          <w:b/>
          <w:iCs/>
          <w:sz w:val="28"/>
          <w:szCs w:val="26"/>
          <w:lang w:val="pt-BR"/>
        </w:rPr>
        <w:t>KẾ HOẠCH GIẢNG DẠY CAO ĐẲNG KHÓA 2017</w:t>
      </w:r>
    </w:p>
    <w:p w:rsidR="00791E36" w:rsidRDefault="00791E36" w:rsidP="006E793D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791E36" w:rsidRDefault="00791E36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Tên ngành, nghề</w:t>
      </w:r>
      <w:r>
        <w:rPr>
          <w:rFonts w:eastAsia="Times New Roman"/>
          <w:szCs w:val="26"/>
          <w:lang w:val="pt-BR"/>
        </w:rPr>
        <w:t xml:space="preserve">: </w:t>
      </w:r>
      <w:r w:rsidRPr="00A216AB">
        <w:rPr>
          <w:rFonts w:eastAsia="Times New Roman"/>
          <w:b/>
          <w:noProof/>
          <w:szCs w:val="26"/>
          <w:lang w:val="pt-BR"/>
        </w:rPr>
        <w:t>Công nghệ kỹ thuật điện, điện tử</w:t>
      </w:r>
    </w:p>
    <w:p w:rsidR="00791E36" w:rsidRDefault="00791E36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Mã ngành, nghề</w:t>
      </w:r>
      <w:r>
        <w:rPr>
          <w:rFonts w:eastAsia="Times New Roman"/>
          <w:szCs w:val="26"/>
          <w:lang w:val="pt-BR"/>
        </w:rPr>
        <w:t>:</w:t>
      </w:r>
      <w:r w:rsidRPr="00EB68DF">
        <w:rPr>
          <w:rFonts w:eastAsia="Times New Roman"/>
          <w:b/>
          <w:szCs w:val="26"/>
          <w:lang w:val="pt-BR"/>
        </w:rPr>
        <w:t xml:space="preserve"> </w:t>
      </w:r>
      <w:r w:rsidRPr="00A216AB">
        <w:rPr>
          <w:rFonts w:eastAsia="Times New Roman"/>
          <w:b/>
          <w:noProof/>
          <w:szCs w:val="26"/>
          <w:lang w:val="pt-BR"/>
        </w:rPr>
        <w:t>6510303</w:t>
      </w:r>
    </w:p>
    <w:p w:rsidR="00791E36" w:rsidRDefault="00791E36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>
        <w:rPr>
          <w:rFonts w:eastAsia="Times New Roman"/>
          <w:szCs w:val="26"/>
          <w:lang w:val="pt-BR"/>
        </w:rPr>
        <w:t xml:space="preserve">Hình thức đào tạo: </w:t>
      </w:r>
      <w:r>
        <w:rPr>
          <w:rFonts w:eastAsia="Times New Roman"/>
          <w:b/>
          <w:szCs w:val="26"/>
          <w:lang w:val="pt-BR"/>
        </w:rPr>
        <w:t>Chính quy</w:t>
      </w:r>
    </w:p>
    <w:p w:rsidR="00791E36" w:rsidRDefault="00791E36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Đối tượng tuyển sinh</w:t>
      </w:r>
      <w:r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Tốt nghiệp THPT hoặc tương đương.</w:t>
      </w:r>
    </w:p>
    <w:p w:rsidR="00791E36" w:rsidRPr="00806EF1" w:rsidRDefault="00791E36" w:rsidP="006E793D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2 năm</w:t>
      </w:r>
    </w:p>
    <w:p w:rsidR="00791E36" w:rsidRDefault="00791E36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791E36" w:rsidRDefault="00791E36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791E36" w:rsidRPr="00867963" w:rsidRDefault="00791E36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791E36" w:rsidRPr="00867963" w:rsidRDefault="00791E36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791E36" w:rsidRDefault="00791E36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791E36" w:rsidSect="00791E36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791E36" w:rsidRDefault="00791E36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791E36" w:rsidSect="00791E36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1A58" w:rsidRDefault="00281A58" w:rsidP="00CF4EA8">
      <w:pPr>
        <w:spacing w:before="0" w:after="0" w:line="240" w:lineRule="auto"/>
      </w:pPr>
      <w:r>
        <w:separator/>
      </w:r>
    </w:p>
  </w:endnote>
  <w:endnote w:type="continuationSeparator" w:id="0">
    <w:p w:rsidR="00281A58" w:rsidRDefault="00281A58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E36" w:rsidRDefault="00791E36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91E36" w:rsidRPr="00CF4EA8" w:rsidRDefault="00791E36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791E36" w:rsidRPr="00CF4EA8" w:rsidRDefault="00791E36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791E36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791E36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791E36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1A58" w:rsidRDefault="00281A58" w:rsidP="00CF4EA8">
      <w:pPr>
        <w:spacing w:before="0" w:after="0" w:line="240" w:lineRule="auto"/>
      </w:pPr>
      <w:r>
        <w:separator/>
      </w:r>
    </w:p>
  </w:footnote>
  <w:footnote w:type="continuationSeparator" w:id="0">
    <w:p w:rsidR="00281A58" w:rsidRDefault="00281A58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281A58"/>
    <w:rsid w:val="00346DD8"/>
    <w:rsid w:val="00383D88"/>
    <w:rsid w:val="003859FE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F41ED"/>
    <w:rsid w:val="00644C82"/>
    <w:rsid w:val="00666E86"/>
    <w:rsid w:val="006960C3"/>
    <w:rsid w:val="006E793D"/>
    <w:rsid w:val="00706E48"/>
    <w:rsid w:val="00714AAC"/>
    <w:rsid w:val="007577D7"/>
    <w:rsid w:val="00791E36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A5BF7"/>
    <w:rsid w:val="00AA5D3C"/>
    <w:rsid w:val="00AA7A38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C1B44"/>
    <w:rsid w:val="00BF7A25"/>
    <w:rsid w:val="00C8547A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B68DF"/>
    <w:rsid w:val="00ED27E3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0A591CD-BF3E-4A61-80D6-FDA7E3653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99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1</cp:revision>
  <cp:lastPrinted>2017-06-27T06:31:00Z</cp:lastPrinted>
  <dcterms:created xsi:type="dcterms:W3CDTF">2017-07-03T02:53:00Z</dcterms:created>
  <dcterms:modified xsi:type="dcterms:W3CDTF">2017-07-03T02:54:00Z</dcterms:modified>
</cp:coreProperties>
</file>